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2204"/>
        <w:gridCol w:w="2910"/>
        <w:gridCol w:w="1685"/>
        <w:gridCol w:w="71"/>
      </w:tblGrid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Наименов</w:t>
            </w:r>
            <w:bookmarkStart w:id="0" w:name="_GoBack"/>
            <w:bookmarkEnd w:id="0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ание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Обеспечение защиты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УВД Минского областного исполнительного комитета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ООР ИДН УВД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220073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г.Минск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Кальварийская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27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(8017) 2290635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Березинский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223311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г.Березино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ул. Победы, д. 22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(801715) 48633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Борисовское РУВД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РУВД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222120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г.Борисов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ул. Строителей, д. 14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(801777)707017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Вилейский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222417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г.Вилейка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ул. 1 Мая, д. 52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(801771)54989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Воложинский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222357, г.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Воложин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пл. Свободы, 17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(801772)55436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Дзержинский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222720, г. Дзержинск, ул. Фоминых, 1а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(801716)65430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Жодинский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ГОВД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ГОВД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222160, г. Жодино, ул.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Сухогрядская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(801775)46877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Клецкий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222531 г. Клецк, ул. Ленина, д. 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(801793)68562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Копыльский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223927 г. Копыль, ул. Комсомольская, д. 16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(801719)54434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Крупский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222001 г. Крупки, ул. Зайцева, д. 14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(801796)27396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Логойский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223141 г. Логойск, ул. Комсомольская, д. 13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(801774)78924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Любанский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223810, г. Любань, ул. Социалистическая, д. 27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(801794)50039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Минское РУВД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РУВД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220114, г. Минск, ул.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Ф.Скорины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(8017)2290717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Молодечненский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222301, г. Молодечно,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ул.Галицкого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(80176)746856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Мядельский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222380 г. Мядель, ул.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Н.Крупской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(801797)40764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Несвижский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222603, г. Несвиж,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(801770)51379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Пуховичский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222811, г. Марьина Горка,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Красноармейская, д. 11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(801713)35366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Слуцкий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223607 г. Слуцк,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Уласовца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 12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(801795)53392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Смолевичский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222210 г. Смолевичи,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Социалистическая, д. 2а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(801776)29442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Солигорский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223710, г. Солигорск, ул. Козлова, д. 64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(80174)332016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Стародорожский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222932 г. Старые дороги,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Первомайская,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д. 21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(801792)55436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Столбцовский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222660 г. Столбцы, ул. Гайдука, д. 21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(801717)50173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Узденский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223411, г. Узда,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Степанова, д. 15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(801718)63767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Червенский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РОВД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ИДН РОВД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223232, г. Червень,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Ленинская, д. 44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понедельник –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  9.00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(801714)51927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Медицинская помощь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«Березинская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г.Березино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ул. М. Романович, д.6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 8.00-17.00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педиатр 8.00-17.00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000000"/>
                <w:sz w:val="24"/>
                <w:szCs w:val="24"/>
                <w:lang w:eastAsia="ru-RU"/>
              </w:rPr>
              <w:t>80171568667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000000"/>
                <w:sz w:val="24"/>
                <w:szCs w:val="24"/>
                <w:lang w:eastAsia="ru-RU"/>
              </w:rPr>
              <w:t>80171569297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000000"/>
                <w:sz w:val="24"/>
                <w:szCs w:val="24"/>
                <w:lang w:eastAsia="ru-RU"/>
              </w:rPr>
              <w:t>80171569603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 «Борисовский родильный дом»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Борисов, ул. Инкубаторная, д.17а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Заведующий женской консультацией №1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понедельник: 8.00-16.02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среда, пятница: 7.00-15.02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Заведующий женской консультацией №2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вторник: 7.00-15.02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четверг: 8.00-16.02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приемный покой гинекологического отделения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80177976074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80177737225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80177765773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Борисовская ЦРБ: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поликлиника №1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педиатрическое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Борисов,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3-го Интернационала,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д. 23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педиатр 8.00-16.00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 90-01-78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 детская поликлиника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Борисов,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пр. Революции, д.54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8:00-16:00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заведующий поликлиникой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ё8:00-16:00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 73-37-22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 73-02-71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поликлиника №3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педиатрическое отделение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г. Борисов,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Заводская, д.85а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понедельник-пятница: педиатр 8.00-16.00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 78-01-35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поликлиника №4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педиатрическое отделение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Борисов,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Строителей, 44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педиатр 8.00-16.00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 74-47-67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 74-85-49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поликлиника №5 учреждение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здравоохранения  «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Борисовская больница №2»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Борисов,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Лопатина, 170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педиатр 8.00-16.00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 74-85-49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Воложинская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г.Воложин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ул.М.Горького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 8.00-16.12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педиатр 8.00-16.12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80177258601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80177255461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80177255303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«Дзержинская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Дзержинск,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Октябрьская, 72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 8.00-16.00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педиатр 8.00-16.00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круглосуточно: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80171632014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80171632022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80171669413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Жодинская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г.Жодино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Венисье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 8.00 – 16.12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педиатр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– 17.00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Круглосуточно: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801775 67044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801775 66331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801775 67403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УЗ «Клецкая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Клецк, ул. Партизанская, 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 8.00-16.12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педиатр8.00-16.42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80179368106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80179368096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80179365729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Копыльская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г.Копыль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д.50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 8.00-16.12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педиатр 8.00-16.12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80171928464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80171950652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80171954145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«Крупская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Крупки, ул. Черняховского, 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гинеколог 8.00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vertAlign w:val="superscript"/>
                <w:lang w:eastAsia="ru-RU"/>
              </w:rPr>
              <w:t>_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13.20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 (каждая)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8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vertAlign w:val="superscript"/>
                <w:lang w:eastAsia="ru-RU"/>
              </w:rPr>
              <w:t>00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-12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педиатр 8.00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vertAlign w:val="superscript"/>
                <w:lang w:eastAsia="ru-RU"/>
              </w:rPr>
              <w:t>_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16.00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обеденный перерыв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13.00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vertAlign w:val="superscript"/>
                <w:lang w:eastAsia="ru-RU"/>
              </w:rPr>
              <w:t>_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13.30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 (первая каждого месяца)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vertAlign w:val="superscript"/>
                <w:lang w:eastAsia="ru-RU"/>
              </w:rPr>
              <w:t>_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14.00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vertAlign w:val="superscript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приемное отделение: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80179655310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80179656255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80291755048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Логойская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г.Логойск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Победы, д.35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 8.00-16.20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педиатр: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 9.00-12.00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80177455643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80177432236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Логойская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Плещеницкая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2-ая районная больница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Логойский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. Плещеницы, </w:t>
            </w:r>
            <w:proofErr w:type="spellStart"/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пер.Лесной</w:t>
            </w:r>
            <w:proofErr w:type="spellEnd"/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8.00-16.00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педиатр: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9.00-17.00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80177422137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80177478537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Любанская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Любань, ул. Первомайская, д. 97А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 8.00-16.00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8.00-20.00, суббота: 8.00-14.00 педиатр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приемное отделение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зав.отделения</w:t>
            </w:r>
            <w:proofErr w:type="spellEnd"/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– понедельник-пятница 9.00-17.12.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80179452332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80179459698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80179459972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Марьиногорская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г. Марьина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Горка,   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                           ул. Калинина, д.50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8.00-16.00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педиатр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8.00-15.30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80171360871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80171340096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80171335541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«Минская центральная районная клиническая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Минский район,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д.Боровляны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ул.Фрунзенская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 8.00-20.00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 8.00-14.00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понедельник-пятница: педиатр 8.00-20.00 суббота 8.00-14.00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круглосуточно: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80175143351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80175052751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80175052701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Молодечненская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больница», детская поликлиника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г.Молодечно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ул.Виленская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д.11В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заведующий детской поликлиникой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80176770304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Молодечненская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больница», детская больница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г.Молодечно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ул.Волынца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заведующий детской поликлиникой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круглосуточно: 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80176777771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80176580587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Молодечненская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больница», женская консультация родильного дома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г.Молодечно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ул.Чкалова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д.2Б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заведующий детской поликлиникой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круглосуточно: 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80176580480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80176501942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Мядельская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Мядель, ул. Коммунистическая, 23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 8.00-17.00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педиатр 8.00-17.25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80179724375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80179724387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80179724353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Несвижская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г.Несвиж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ул.Сырокомли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д.29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000000"/>
                <w:sz w:val="24"/>
                <w:szCs w:val="24"/>
                <w:lang w:eastAsia="ru-RU"/>
              </w:rPr>
              <w:t>понедельник-пятница: гинеколог 8.00-16.00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педиатр 8.00-17.40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000000"/>
                <w:sz w:val="24"/>
                <w:szCs w:val="24"/>
                <w:lang w:eastAsia="ru-RU"/>
              </w:rPr>
              <w:t>круглосуточно: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000000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80177061057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80177051602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80177025141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«Слуцкая центральная районная больница»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Слуцк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ул.Чайковского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д.21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 8.00-16.12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педиатр 8.00-16.12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80179571582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80179525011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80179571508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Смолевичская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г.Смолевичи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д.101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 10.00-18.00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педиатр 08.00-18.00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80177638022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80177668252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80177655705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Солигорская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г.Солигорск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ул.Коржа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 понедельник, среда: 10.48-19.00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вторник, четверг, пятница:8.00-16.12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понедельник-пятница: педиатр 08.00-19.00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нет рабочего телефона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80174311882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80174311880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80174263820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80174263198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Стародорожская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г.Старые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Дороги,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ул.Московская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д.82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 8.00-16.42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педиатр 8.00-16.12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80179293330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80179256735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80179254385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Столбцовская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г.Столбцы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д.164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 8:00- 16.42 понедельник-пятница: педиатр 8:00 – 18:00 круглосуточно: 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80171752338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80171752117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80171752584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Узденская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г.Узда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ул.Степанова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 8.00-16.12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педиатр 8.00-16.12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80171865578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80171865730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80171851631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Червенская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г.Червень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ул.Барыкина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д.60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 8.00-18.20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педиатр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8.00-16.42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80171457595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80171456209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80171456168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«Клинический родильный дом Минской области»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г. Минск,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ул.Ф.Скорины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1 6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гинеколог 8.00-16.12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понедельник-пятница: психотерапевт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8.00-16.12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80172697220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80172697218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80172697240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Предоставление временных мест пребывания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«Минская областная детская клиническая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Минский район, а/г Лесной, д.40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80172651867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80172655853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«Березинский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223311,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. Березино,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ул. Романович, 9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801715 - 68411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  «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Социально-педагогический центр Борисовского района»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222120, г. Борисов,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ул. 8 Марта, 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8-0177-74 67 10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74 67 11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74 67 12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  «</w:t>
            </w:r>
            <w:proofErr w:type="spellStart"/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Вилейский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222449,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Вилейский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р-н,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Шиловичи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Комсомольская, 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8-01771-2 17 96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2 17 99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2 43 54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«Дзержинский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222731, Дзержинский р-н, д.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Станьково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Парковая, 10а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8-01716- 4 73 62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7 47 65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7 70 17 7 46 81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Жодинский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222163, г. Жодино,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Советская, 18а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8-01775- 5 19 38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6 48 73 6 76 99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6 56 12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«Клецкий районный социально- 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222531, г. Клецк,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Толстого, д.18, кор.1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8-01793- 6 34 33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ГУО «Социально-педагогический центр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Копыльского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223927, г. Копыль,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 ул.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Тимковичская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9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8-01719- 2 75 83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2 12 83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 2 00 96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ГУО «Социально-педагогический центр Крупского района»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222001, г. Крупки,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Беляева, д.23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8-01796- 5 76 18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Любанский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223851,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Любанский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Сорочи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пер. Школьный, 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8-01794- 6 18 60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«Минский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223028, Минский район,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аг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. Ждановичи,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Широкая, 36а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80175420403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80175420410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ГУО «Социально-педагогический центр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Молодечненского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222310, г. Молодечно, ул. Ясинского, 25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8-0176- 77 02 60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76 60 40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73 00 95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74 61 51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Несвижский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222603, г. Несвиж, ул. Слуцкая, 37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8-01770- 2 23 80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Пуховичский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222811,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Пуховичский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р-н, г. Марьина Горка,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Пролетарская, 13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8-01713- 5 16 94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5 64 59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ГУО «Слуцкий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223610, г. Слуцк, ул. Социалистическая, 127а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8-01795- 3 04 31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5 21 90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3 87 14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3 88 68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6 99 29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Смолевичский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222220,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Смолевичский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район, п. Октябрьский,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ул. Почтовая, 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8-01776- 37 2 33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37 2 32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ГУО «Социально-педагогический центр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223710, г. Солигорск, ул. Л. Комсомола, 14а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8-0174- 23 45 36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23 45 16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23 45 90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23 45 58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«Социально-педагогический центр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Старые Дороги»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222910, г. Старые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Дороги,  ул.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Чапаева, 26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8-01792- 3 03 56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ГУО «Социально-педагогический центр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Столбцовского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222666, г. Столбцы, ул. Социалистическая, д 28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8-01717- 7 49 56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5 12 27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Узденский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223411, г. Узда, ул. Первомайская, 57а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8-01718- 6 98 49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Червенский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223216,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Червенский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. Смиловичи,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ул. Революционная, 20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8-01714- 2 23 44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2 89 14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Психологическая, психиатрическая, психотерапевтическая помощь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«Минская областная детская клиническая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Минский район, а/г Лесной, д.40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80172651867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80172655853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Учреждение здравоохранения (далее – УЗ) «Минский областной клинический центр «Психиатрия-наркология» (далее – МОКЦ «Психиатрия-наркология»)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Психиатрическое отделение дневного пребывания для детей МОКЦ «Психиатрия-наркология»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Минск,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П. Бровки, 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Минский р-н,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г.п.Мачулищи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ул. Связистов, 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 8.00-17.00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9.00-16.00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80173310099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80175167806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«Березинская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Березино, ул. М. Романович, 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80171568362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«Борисовская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Борисов, ул. Связная, 47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8.00-16.00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80177788487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Вилейская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Вилейка, ул. Маркова,27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80177139485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Воложинская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Воложин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ул. М. Горького,13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8.00-16.00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80177255733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80177257648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«Дзержинская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Дзержинск, ул. Октябрьская, 72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80171632010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«Клецкая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Клецк, ул. Партизанская, 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80179368104,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+375291191857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Копыльский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Копыль, ул. Советская, 50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80171951733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«Крупская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Крупки, ул. Черняховского, 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8.00-16.00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80179690030,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80179690031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Логойская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2-ая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Плещеницкая</w:t>
            </w:r>
            <w:proofErr w:type="spellEnd"/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районная больница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Логойская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Логойск, ул. Победы, 35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. Плещеницы, пер. Лесной, 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80177424181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80177422537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Любанская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Любань, ул. Первомайская, 97а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80179452332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Марьиногорская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М. Горка, ул. Калинина, 50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8.00-16.00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80171340096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Молодечненская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г. Молодечно, ул.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Виленская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11в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80176771711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Мядельская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Мядель, ул. Коммунистическая, 23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80179724381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Несвижская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г. Несвиж, ул.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Сырокомли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29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80177051602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«Слуцкая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Слуцк, ул. Чайковского, 21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80179571780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80179571717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УЗ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Смолевичская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Смолевичи, ул. Первомайская, 101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80177636442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Солигорская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Солигорск, ул. Парковая, 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80174263855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Стародорожская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Ст. Дороги, ул. Московская, 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80179239209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Столбцовская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Столбцы, ул. Ленинская, 164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80171752322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Узденская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Узда, ул. Степанова, 11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80171865837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Червенская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Червень, ул. Барыкина, 60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80171455003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Жодинская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Жодино, ул. Ф. Скорины, 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80177565290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«Березинская ЦРБ»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Березинский р-он,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г.Березино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ул.М.Романович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д.6;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 8.00-16.00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80171569052,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 «Доверие»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«Борисовская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ЦРБ»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г.Борисов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ул.Связная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д.47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 16.20-18.20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80177740834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 «Перезагрузка»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Вилейская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г.Вилейка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ул.Маркова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д.27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 08.30-18.50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80177156451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Воложинская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ЦРБ»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г.Воложин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ул.Гагарина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 14.00-16.00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80177254046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 «Перезагрузка»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«Дзержинская ЦРБ»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г.Дзержинск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д.72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 8.00-16.00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80171669348,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80171664458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Кабинет «Центр здоровья подростков и молодежи»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Жодинская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ЦГБ» (детская поликлиника)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г.Жодино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пр-т Скорины, д.2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 (нечетные числа) 17.00-20.00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80177566331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 «Надежда»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«Клецкая ЦРБ»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г.Клецк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ул.Партизанская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 запись на прием 14.00-15.00,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прием специалистов 15.00-18.00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80179363107,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Копыльская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ЦРБ»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г.Копыль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д.50, поликлиника, к.102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8.00-16.12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80171920309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 «Радуга»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«Крупская ЦРБ»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г.Крупки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ул.Черняховского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80179655858,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80179657773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 «Гармония и здоровье»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Логойская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ЦРБ»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г.Логойск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д.35, к.2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понедельник, среда, четверг: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14.00-16.00,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вторник, пятница 10.00-12.00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80177454274,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 «GLOW»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Любанская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ЦРБ»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г.Любань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ул. Первомайская, д.97а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понедельник-пятница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80179459698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«Минская ЦРКБ»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Минский р-он,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д.Боровляны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ул.40 лет Победы, д.32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8.00-16.12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80175424384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Молодечненская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ЦРБ»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г.Молодечно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ул.Галицкого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 8.00-16.00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80176500751,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 «Вектор»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Мядельская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ЦРБ»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г.Мядель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д.23, каб.212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 8.00-16.00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80179723015,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80179724315;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МедВед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Несвижская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ЦРБ»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г.Несвиж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ул.Сырокомли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д.29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 8.00-16.30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80177021429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Марьиногорская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ЦРБ»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г.Марьина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Горка,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д.50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80171334314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«Доверие»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«Слуцкая ЦРБ»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г.Слуцк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ул.Чайковского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 8.00-15.30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80179553110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«Родник надежды»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Смолевичская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г.Смолевичи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д.101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 8.00-16.00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80177668252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 «Маяк»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Солигорская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г.Солигорск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ул.Подольская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д.2, каб.507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 08.30-17.00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80174238442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 «Надежда»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Стародорожская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г.Старые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Дороги,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ул.Московская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д.82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 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80179239264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Столбцовская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г.Столбцы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д.164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 08.00-17.00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80171752363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Узденская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г.Узда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ул.Степанова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 08.00-18.10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80171863987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Центр дружественный подросткам «Надежда»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Червенская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г.Червень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ул.Барыкина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д.60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 16.00-18.00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80171459960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Психологическая помощь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Минск,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Чюрлениса, 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четверг  8.30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–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 8.30 – 16.15.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+375 (29)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68450 60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sz w:val="24"/>
                <w:szCs w:val="24"/>
                <w:lang w:eastAsia="ru-RU"/>
              </w:rPr>
              <w:t>+375(17) 300 1006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sz w:val="24"/>
                <w:szCs w:val="24"/>
                <w:lang w:eastAsia="ru-RU"/>
              </w:rPr>
              <w:t>http://rcpp.by/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«Березинский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223311,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. Березино,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ул. Романович, 9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801715 - 68411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  «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Социально-педагогический центр Борисовского района»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222120, г. Борисов,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ул. 8 Марта, 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8-0177-74 67 10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74 67 11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74 67 12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  «</w:t>
            </w:r>
            <w:proofErr w:type="spellStart"/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Вилейский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 районный социально-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222449,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Вилейский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р-н,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Шиловичи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Комсомольская, 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8-01771-2 17 96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2 17 99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2 43 54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УО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Воложинский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государственный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222347, г.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Воложин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Партизанская, 15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8-01772-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5 76 61 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5 83 23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«Дзержинский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222731, Дзержинский р-н, д.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Станьково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Парковая, 10а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8-01716- 4 73 62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7 47 65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7 70 17 7 46 81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Жодинский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222163, г. Жодино,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Советская, 18а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8-01775- 5 19 38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6 48 73 6 76 99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6 56 12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«Клецкий районный социально- 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222531, г. Клецк,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Толстого, д.18, кор.1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8-01793- 6 34 33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ГУО «Социально-педагогический центр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Копыльского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223927, г. Копыль,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 ул.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Тимковичская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9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8-01719- 2 75 83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2 12 83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 2 00 96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ГУО «Социально-педагогический центр Крупского района»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222001, г. Крупки,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Беляева, д.23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8-01796- 5 76 18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Логойский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223121, г.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Логойск,  ул.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Комсомольская, д. 25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8-01774- 7 88 93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7 89 84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Любанский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223851,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Любанский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Сорочи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пер. Школьный, 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8-01794- 6 18 60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«Минский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223028, Минский район,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аг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. Ждановичи,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Широкая, 36а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80175420403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80175420410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ГУО «Социально-педагогический центр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Молодечненского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222310, г. Молодечно, ул. Ясинского, 25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8-0176- 77 02 60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76 60 40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73 00 95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74 61 51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Мядельский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222380, г.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Мядель ,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Пионерская, 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8-01797- 2 44 28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ГУО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Несвижский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222603, г. Несвиж, ул. Слуцкая, 37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8-01770- 2 23 80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Пуховичский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222811,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Пуховичский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р-н, г. Марьина Горка,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Пролетарская, 13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8-01713- 5 16 94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5 64 59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«Слуцкий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223610, г. Слуцк, ул. Социалистическая, 127а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8-01795- 3 04 31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5 21 90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3 87 14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3 88 68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6 99 29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Смолевичский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222220,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Смолевичский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район, п. Октябрьский,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ул. Почтовая, 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8-01776- 37 2 33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37 2 32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ГУО «Социально-педагогический центр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223710, г. Солигорск, ул. Л. Комсомола, 14а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8-0174- 23 45 36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23 45 16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23 45 90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23 45 58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«Социально-педагогический центр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Старые Дороги»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222910, г. Старые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Дороги,  ул.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Чапаева, 26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8-01792- 3 03 56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ГУО «Социально-педагогический центр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Столбцовского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222666, г. Столбцы, ул. Социалистическая, д 28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8-01717- 7 49 56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5 12 27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Узденский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223411, г. Узда, ул. Первомайская, 57а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8-01718- 6 98 49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ГУО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Червенский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районный социально-педагогический центр»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223216,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Червенский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. Смиловичи,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ул. Революционная, 20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8-01714- 2 23 44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2 89 14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будние дни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с 8 до 17.00,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суббота, воскресенье – выходной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Психологическая помощь семье несовершеннолетнего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«Березинская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г.Березино.ул.Романовичд.6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8.00 – 13.00, 14.00 - 17.00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80171568362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«Борисовская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Борисов, ул. Связная, 47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8.00-16.00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80177788487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Вилейская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Вилейка, ул. Маркова,27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80177139485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Воложинская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Воложин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ул. М. Горького,13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8.00-16.00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80177255733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80177257648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«Дзержинская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Дзержинск, ул. Октябрьская, 72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80171632010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УЗ «Клецкая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Клецк, ул. Партизанская, 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80179368104,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+375291191857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Копыльский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Копыль, ул. Советская, 50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80171951733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«Крупская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Крупки, ул. Черняховского, 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8.00-16.00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80179690030,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80179690031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Логойская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2-ая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Плещеницкая</w:t>
            </w:r>
            <w:proofErr w:type="spellEnd"/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районная больница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Логойская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Логойск, ул. Победы, 35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г.п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. Плещеницы, пер. Лесной, 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80177424181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80177422537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Любанская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Любань, ул. Первомайская, 97а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80179452332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Марьиногорская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М. Горка, ул. Калинина, 50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8.00-16.00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80171340096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Молодечненская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г. Молодечно, ул.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Виленская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11в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80176771711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Мядельская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Мядель, ул. Коммунистическая, 23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80179724381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Несвижская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г. Несвиж, ул.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Сырокомли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29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80177051602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«Слуцкая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Слуцк, ул. Чайковского, 21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80179571780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80179571717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УЗ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Смолевичская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Смолевичи, ул. Первомайская, 101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80177636442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Солигорская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Солигорск, ул. Парковая, 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80174263855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Стародорожская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Ст. Дороги, ул. Московская, 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80179239209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Столбцовская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Столбцы, ул. Ленинская, 164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80171752322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Узденская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Узда, ул. Степанова, 11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80171865837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Червенская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Червень, ул. Барыкина, 60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80171455003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Жодинская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Жодино, ул. Ф. Скорины, 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понедельник–пятница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8.00-17.00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80177565290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Содействие в трудоустройстве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Управление по труду, занятости и социальной защите Березинского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Березино, ул. Октябрьская, 18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8 01715 69117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Отдел занятости управления по труду, занятости и социальной защите Березинского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Березино, ул. Октябрьская, 39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8.00 – 13.00, 14.00 –17.00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8 01715 48556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Управление по труду, занятости и социальной защите Борисовского районного 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г. Борисов, ул. 8 Марта, 1.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8 0177 772430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Отделы государственной службы занятости управления по труду, занятости и социальной защите Борисовского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Борисов, ул. 8 Марта, 1.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8 0177 772430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Вилейского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Вилейка, ул. Пионерская, д.32а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8 01771 35176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Отдел занятости управления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Вилейского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Вилейка, ул. Партизанская, д.44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8 01771 42277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8 01771 42213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Воложинского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Воложин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пл. Свободы, д.2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8 01772 55233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Отдел занятости управления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Воложинского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Воложин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пл. Свободы, д.2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8 01772 55233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Управление по труду, занятости и социальной защите Дзержинского районного 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г. Дзержинск, пл. Дзержинского, 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8 01716 65445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Отдел занятости управления по труду, занятости и социальной защите Дзержинского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Дзержинск, ул. 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Я.Колоса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14.00 - 17.30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8 01716 52407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8 01716 64799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8 01716 65444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8 01716 64332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Управление по труду, занятости и социальной защите Клецкого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Клецк, пл. Маяковского, 10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8 01793 68220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8 01793 50090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Отдел трудовых отношений и занятости населения управления по труду, занятости и социальной защите Клецкого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Клецк, пл. Маяковского, 10 каб.223, 226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8 01793 68874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8 01793 67762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8 01793 50091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Копыльского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Копыль, пл. Ленина, д.6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8 01719 55445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Отдел занятости управления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Копыльского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Копыль, пл. Ленина, д.14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8 01719 55206 8 01719 55792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Управление по труду, занятости и социальной защите Крупского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Крупки, ул. Советская, д.8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8 01796 27255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Сектор занятости управления по труду, занятости и социальной защите Крупского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Крупки, ул. Советская, д.8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8 01796 27255 8 01796 27784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Логойского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Логойск, ул. Советская, д. 15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8 01774 55092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Сектор занятости управления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Логойского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г. Логойск, ул. Советская, д. 15,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. 122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8.00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8 01774 53356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8 01774 53357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Любанского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Любань, ул. Первомайская, 35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8.00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8 01794 64510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Отдел занятости и трудовых отношений управления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Любанского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Любань, ул. Первомайская, 35, каб.1.8, 1.9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8.00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8 01794 69845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8 01794 68612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Управление по труду, занятости и социальной защите Минского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г. Минск, ул.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Ольшевского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8 017 3977558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Отдел занятости управления по труду, занятости и социальной защите Минского районного 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г. Минск, пр-т Пушкина, д. 20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8 017 3772928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Молодечненского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Молодечно,   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 Притыцкого, 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8 0176 581346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8 0176 746207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Отделы государственной службы занятости управления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Молодечненского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Молодечно,   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                ул. Притыцкого, 5,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. 207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8 0176 581346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8 0176 746207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Мядельского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г.Мядель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ул. 17 Сентября, 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8 01797 40050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Сектор занятости населения управления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Мядельского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г.Мядель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ул. 17 Сентября, 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8 01797 40050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Несвижского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Несвиж, ул. Советская, 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8 01770 51535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Отдел занятости и трудовых отношений управления по труду, занятости и 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Несвижского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г. Несвиж, ул. Советская, 4          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  (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4-этаж)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8 01770 51342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8 01770 51586            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Марьина Горка, ул. Ленинская, д. 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8 01713 21080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Отдел занятости управления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Марьина Горка, ул. Новая Заря, д. 22А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14.00 - 17.30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8 01713 51839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Управление по труду, занятости и социальной защите Слуцкого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Слуцк, ул. Ленина, 189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8 01795 75472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Отдел занятости управления по труду, занятости и социальной защите Слуцкого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Слуцк, ул. Ленина, 134,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8 01795 25487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8 01795 25571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Смолевичского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Смолевичи, ул. Первомайская, 1а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8 01776 29445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Отдел занятости и трудовых отношений управления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Смолевичского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г. Смолевичи, ул. Первомайская, 1а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специалист по приему граждан: понедельник – 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пятница: 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8 01776 29743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8 01776 29185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Солигорск,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Ленина,15а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8 01742 37464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Отдел занятости управления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Солигорского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Солигорск,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Молодежная,9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8 01743 30390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8 01743 30388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8 01743 10626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Стародорожского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Старые Дороги, ул. Советская, д.24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8.00 – 13.00, 14.00 - 17.30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8 01792 38712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8 01792 38445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Сектор государственной службы занятости управления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Стародорожского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Старые Дороги, ул. Советская, д.24, каб.3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понедельник, вторник, четверг, 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– 13.00, 14.00 – 17.30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среда: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– 13.00, 14.00 – 18.00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8 01792 38712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8 01792 38055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Столбцовского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Столбцы, ул. Социалистическая, д. 40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8 01717 51549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Отдел занятости и трудовых отношений управления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Столбцовского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Столбцы, ул. Социалистическая, д.40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8 01717 51581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01717-51574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8 01717 51562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Узденского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г. Узда, ул. Советская, д.22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14-00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8 01718 53658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Отдел занятости управления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Узденского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г. Узда, ул. Советская, д.22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14-00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8 01718 65114 8 01718 54378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Червенского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Червень, пл. Свободы, д. 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8 01714 28505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Сектор занятости населения управления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Червенского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 Червень, пл. Свободы, д. 5 (кабинет №3)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– 13.00, 14.00 – 17.00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8 01714 28516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8 01714 28502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Жодинского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городского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Жодино, ул. 40 лет Октября, д. 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8.30 – 13.00, 14-00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8 01775 48499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Отдел занятости и социально-трудовых отношений управления по труду, занятости и социальной защите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Жодинского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городского исполнительного комитета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Жодино, ул. 40 лет Октября, д. 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 8.00 – 13.00, 14-00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8 01775 48572 8 01775 48890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Правовая и социальная помощь пострадавшему и его законным представителям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Предоставление законным представителям несовершеннолетних услуги временного приюта в «кризисной» комнате и экстренной психологической                        и социальной помощи 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 территориальных центрах социального обслуживания населения  (далее – ТЦСОН)  для граждан, пострадавших от домашнего насилия </w:t>
            </w:r>
            <w:r w:rsidRPr="009152B2">
              <w:rPr>
                <w:rFonts w:ascii="Fira Sans Condensed" w:eastAsia="Times New Roman" w:hAnsi="Fira Sans Condensed" w:cs="Times New Roman"/>
                <w:i/>
                <w:iCs/>
                <w:color w:val="333333"/>
                <w:sz w:val="24"/>
                <w:szCs w:val="24"/>
                <w:lang w:eastAsia="ru-RU"/>
              </w:rPr>
              <w:t>Услуга временного приюта в «кризисной» комнате предоставляется совершеннолетним гражданам, при заселении семьи с детьми родитель несет за них ответственность и осуществляет уход.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ТЦСОН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Адрес, график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работы  ТЦСОН</w:t>
            </w:r>
            <w:proofErr w:type="gramEnd"/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Контактный телефон экстренной психологической помощи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i/>
                <w:iCs/>
                <w:color w:val="333333"/>
                <w:sz w:val="24"/>
                <w:szCs w:val="24"/>
                <w:lang w:eastAsia="ru-RU"/>
              </w:rPr>
              <w:t>(услуга предоставляется законным представителям несовершеннолетних)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Контактный телефон специалиста ТЦСОН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для круглосуточного доступа                     в «кризисную» комнату </w:t>
            </w:r>
            <w:r w:rsidRPr="009152B2">
              <w:rPr>
                <w:rFonts w:ascii="Fira Sans Condensed" w:eastAsia="Times New Roman" w:hAnsi="Fira Sans Condensed" w:cs="Times New Roman"/>
                <w:i/>
                <w:iCs/>
                <w:color w:val="333333"/>
                <w:sz w:val="24"/>
                <w:szCs w:val="24"/>
                <w:lang w:eastAsia="ru-RU"/>
              </w:rPr>
              <w:t>(услуга предоставляется законным представителям несовершеннолетних)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 «Березинский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223311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Березино, ул. Красина,1,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801715 69002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8(029) 9849326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ГУ «Территориальный центр социального 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обслуживания населения Борисовского района»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222526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г. Борисов,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50 лет БССР, д.27А, понедельник – 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8 0177 78 60 00,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8 (044) 557 16 06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8 (044) 5571606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Вилейский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222417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Вилейка,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ул.Водопьянова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33, понедельник – 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801771 3 63 17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8(044) 4567234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Воложинский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222357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Воложин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ул. Мира, 8,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8 01772 68 1 17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(044) 5210685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 «Дзержинский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222720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Дзержинск, ул.1-я Ленинская, 37, понедельник – 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80171670013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80333228968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8(033) 3661264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 «Клецкий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222531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Клецк,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Толстого, 24, понедельник – 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801793 60432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8(033) 3263470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Копыльский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223927,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г.Копыль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50 лет БССР,16А, понедельник – 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8 01719 28 3 76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8(044) 5522459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8(029) 2762453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 «Крупский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222010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Крупки, ул. Советская, 6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80179690050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80179690044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8(029) 2521958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Логойского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223141,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Логойск,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Победы,80, понедельник – 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8 017 74 </w:t>
            </w:r>
            <w:r w:rsidRPr="009152B2">
              <w:rPr>
                <w:rFonts w:ascii="Fira Sans Condensed" w:eastAsia="Times New Roman" w:hAnsi="Fira Sans Condensed" w:cs="Times New Roman"/>
                <w:color w:val="44546A"/>
                <w:sz w:val="24"/>
                <w:szCs w:val="24"/>
                <w:lang w:eastAsia="ru-RU"/>
              </w:rPr>
              <w:t>78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-3-14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8 029 641-10-66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8(029) 6411066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Любанского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223812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Любань, пер. Полевой, д.3,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8.30 – 13.00, 14.00– 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 01794 67-9-86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000000"/>
                <w:sz w:val="24"/>
                <w:szCs w:val="24"/>
                <w:lang w:eastAsia="ru-RU"/>
              </w:rPr>
              <w:t>8(044)4642550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000000"/>
                <w:sz w:val="24"/>
                <w:szCs w:val="24"/>
                <w:lang w:eastAsia="ru-RU"/>
              </w:rPr>
              <w:t>ГУ «Территориальный центр социального обслуживания населения Минского района»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000000"/>
                <w:sz w:val="24"/>
                <w:szCs w:val="24"/>
                <w:lang w:eastAsia="ru-RU"/>
              </w:rPr>
              <w:t>220045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000000"/>
                <w:sz w:val="24"/>
                <w:szCs w:val="24"/>
                <w:lang w:eastAsia="ru-RU"/>
              </w:rPr>
              <w:t>Гаёк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000000"/>
                <w:sz w:val="24"/>
                <w:szCs w:val="24"/>
                <w:lang w:eastAsia="ru-RU"/>
              </w:rPr>
              <w:t>, д.6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000000"/>
                <w:sz w:val="24"/>
                <w:szCs w:val="24"/>
                <w:lang w:eastAsia="ru-RU"/>
              </w:rPr>
              <w:t>понедельник-пятница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000000"/>
                <w:sz w:val="24"/>
                <w:szCs w:val="24"/>
                <w:lang w:eastAsia="ru-RU"/>
              </w:rPr>
              <w:t>8.30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000000"/>
                <w:sz w:val="24"/>
                <w:szCs w:val="24"/>
                <w:lang w:eastAsia="ru-RU"/>
              </w:rPr>
              <w:t>8 017 517-37-13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000000"/>
                <w:sz w:val="24"/>
                <w:szCs w:val="24"/>
                <w:lang w:eastAsia="ru-RU"/>
              </w:rPr>
              <w:t>8 029 574 84 73           8 044 738-61-72 8 029 738 90 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Государственное учреждение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Молодечненский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районный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222310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Молодечно,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Космонавтов, 13,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8 0176 746620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8(029) 1020722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Мядельский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территориальный 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центр социального обслуживания населения»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222397, г. Мядель,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Нарочанская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9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80179721111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8(029) 2635845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Несвижский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районный территориальный центр социального обслуживания населения»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222603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Несвиж, ул. Ленинская, д.115а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- 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8-01770-5-16-24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8(029) 7934529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Пуховичского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222827,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г.Марьина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Горка, ул. Новая Заря, 35а, ТБЦ «Хельсинки» кабинет № 156,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- пятница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801713-34212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8(044) 7718130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 «Слуцкий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223610 г. Слуцк,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Социалисти-ческая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,14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8.00– 13.00,14.00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8(01795) 25496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8(025) 7539293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Смолевичский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222201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д.147, корп.2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г.Смолевичи</w:t>
            </w:r>
            <w:proofErr w:type="spellEnd"/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понедельник-пятница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8.30-13.00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14.00-17.30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8017 76 27102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8(044) 7532332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Солигорский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районный </w:t>
            </w: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223710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г. Солигорск,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Козлова, 8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8.30 – 13.00, 14.00 – 17.30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80174234266, 170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8(044) 4981419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Стародорожский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222932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г. Старые Дороги,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Кирова, 95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801792 30769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8(044) 5775308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Столбцовский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222666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Столбцы,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Социалистическая,   </w:t>
            </w:r>
            <w:proofErr w:type="gram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            д. 40-1,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801717 51604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8(029) 3605499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Узденского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223411 г. Узда,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Первомайская, 2 «Б»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80171868645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8(029) 2513008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ГУ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Червенский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223232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г. Червень, ул. Ленинская, д. 38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– 13.00, 14.00 – 17.00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8-01714-28964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8(029) 7697033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lastRenderedPageBreak/>
              <w:t>ГУ «</w:t>
            </w: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Жодинский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222160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Жодино,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Советская, 21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 – пятница: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– 13.00, 14.00 – 17.00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801775 4-86-04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8(033)3222387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center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Иная помощь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Областная линия доверия «Мы вместе в ответе за наших детей»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Минск, ул. Энгельса, д.4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8.00 - 18.00,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(8017) 500 42 66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Служба экстренной психологической помощи «Телефон доверия» на базе МОКЦ «Психиатрия-наркология»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 Минск,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ул. П. Бровки, д.7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8017 3110099,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+375 29 899 04 01,</w:t>
            </w:r>
          </w:p>
          <w:p w:rsidR="009152B2" w:rsidRPr="009152B2" w:rsidRDefault="009152B2" w:rsidP="009152B2">
            <w:pPr>
              <w:spacing w:after="150" w:line="240" w:lineRule="auto"/>
              <w:jc w:val="both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+375 29 101 73 73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152B2" w:rsidRPr="009152B2" w:rsidTr="009152B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г.Минск</w:t>
            </w:r>
            <w:proofErr w:type="spellEnd"/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, ул. Чкалова, д.5,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понедельник-четверг 8.30-17.15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пятница: 8.30-16.00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(8017)516 80 32</w:t>
            </w:r>
          </w:p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(8044) 544 49 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52B2" w:rsidRPr="009152B2" w:rsidRDefault="009152B2" w:rsidP="009152B2">
            <w:pPr>
              <w:spacing w:after="150" w:line="240" w:lineRule="auto"/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</w:pPr>
            <w:r w:rsidRPr="009152B2">
              <w:rPr>
                <w:rFonts w:ascii="Fira Sans Condensed" w:eastAsia="Times New Roman" w:hAnsi="Fira Sans Condensed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9152B2" w:rsidRPr="009152B2" w:rsidRDefault="009152B2" w:rsidP="009152B2">
      <w:pPr>
        <w:shd w:val="clear" w:color="auto" w:fill="FFFFFF"/>
        <w:spacing w:after="150" w:line="240" w:lineRule="auto"/>
        <w:jc w:val="both"/>
        <w:rPr>
          <w:rFonts w:ascii="Fira Sans Condensed" w:eastAsia="Times New Roman" w:hAnsi="Fira Sans Condensed" w:cs="Times New Roman"/>
          <w:color w:val="333333"/>
          <w:sz w:val="24"/>
          <w:szCs w:val="24"/>
          <w:lang w:eastAsia="ru-RU"/>
        </w:rPr>
      </w:pPr>
      <w:r w:rsidRPr="009152B2">
        <w:rPr>
          <w:rFonts w:ascii="Fira Sans Condensed" w:eastAsia="Times New Roman" w:hAnsi="Fira Sans Condensed" w:cs="Times New Roman"/>
          <w:color w:val="333333"/>
          <w:sz w:val="24"/>
          <w:szCs w:val="24"/>
          <w:lang w:eastAsia="ru-RU"/>
        </w:rPr>
        <w:t> </w:t>
      </w:r>
    </w:p>
    <w:p w:rsidR="0090629B" w:rsidRPr="009152B2" w:rsidRDefault="0090629B">
      <w:pPr>
        <w:rPr>
          <w:sz w:val="24"/>
          <w:szCs w:val="24"/>
        </w:rPr>
      </w:pPr>
    </w:p>
    <w:sectPr w:rsidR="0090629B" w:rsidRPr="0091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B2"/>
    <w:rsid w:val="0090629B"/>
    <w:rsid w:val="0091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ECCA6-C76F-4C04-A51C-BA5F8338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1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2B2"/>
    <w:rPr>
      <w:b/>
      <w:bCs/>
    </w:rPr>
  </w:style>
  <w:style w:type="character" w:styleId="a5">
    <w:name w:val="Emphasis"/>
    <w:basedOn w:val="a0"/>
    <w:uiPriority w:val="20"/>
    <w:qFormat/>
    <w:rsid w:val="009152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7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7005</Words>
  <Characters>39932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Кононович</dc:creator>
  <cp:keywords/>
  <dc:description/>
  <cp:lastModifiedBy>Николай Кононович</cp:lastModifiedBy>
  <cp:revision>1</cp:revision>
  <dcterms:created xsi:type="dcterms:W3CDTF">2024-05-06T20:04:00Z</dcterms:created>
  <dcterms:modified xsi:type="dcterms:W3CDTF">2024-05-06T20:06:00Z</dcterms:modified>
</cp:coreProperties>
</file>